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1259" w14:textId="11A80A8A" w:rsidR="0076357F" w:rsidRDefault="0076357F" w:rsidP="0076357F">
      <w:bookmarkStart w:id="0" w:name="_GoBack"/>
      <w:bookmarkEnd w:id="0"/>
      <w:r>
        <w:t>jméno, příjmení zákonného zástupce uchazeče (dítěte)</w:t>
      </w:r>
    </w:p>
    <w:p w14:paraId="280C89D8" w14:textId="52986671" w:rsidR="0076357F" w:rsidRDefault="0076357F" w:rsidP="0076357F">
      <w:r>
        <w:t>……………………………………………………………………………………………………………………………………………………………</w:t>
      </w:r>
    </w:p>
    <w:p w14:paraId="42DD2BAD" w14:textId="76A91524" w:rsidR="0076357F" w:rsidRDefault="0076357F" w:rsidP="0076357F">
      <w:r>
        <w:t>místo trvalého pobytu, popř. jiná adresa pro doručování zákonného zástupce uchazeče</w:t>
      </w:r>
    </w:p>
    <w:p w14:paraId="39E15F9E" w14:textId="49EB6F83" w:rsidR="0076357F" w:rsidRDefault="0076357F" w:rsidP="0076357F">
      <w:r>
        <w:t>……………………………………………………………………………………………………………………………………..……………………</w:t>
      </w:r>
    </w:p>
    <w:p w14:paraId="161E0D16" w14:textId="25B39BD6" w:rsidR="0076357F" w:rsidRDefault="0076357F" w:rsidP="0076357F">
      <w:pPr>
        <w:spacing w:after="720"/>
      </w:pPr>
      <w:r>
        <w:t>…………………………………………………………………………………………………………………………………….…………………….</w:t>
      </w:r>
    </w:p>
    <w:p w14:paraId="19E8D2EC" w14:textId="77777777" w:rsidR="0076357F" w:rsidRDefault="0076357F" w:rsidP="0076357F">
      <w:r>
        <w:t>Základní škola Suchohrdly, příspěvková organizace</w:t>
      </w:r>
    </w:p>
    <w:p w14:paraId="13F0579E" w14:textId="77777777" w:rsidR="0076357F" w:rsidRDefault="0076357F" w:rsidP="0076357F">
      <w:r>
        <w:t>Školní 195</w:t>
      </w:r>
    </w:p>
    <w:p w14:paraId="065DFE80" w14:textId="77777777" w:rsidR="0076357F" w:rsidRDefault="0076357F" w:rsidP="0076357F">
      <w:pPr>
        <w:spacing w:after="600"/>
      </w:pPr>
      <w:r>
        <w:t>669 02 Suchohrdly</w:t>
      </w:r>
    </w:p>
    <w:p w14:paraId="5EF92D85" w14:textId="77777777" w:rsidR="0076357F" w:rsidRPr="0076357F" w:rsidRDefault="0076357F" w:rsidP="0076357F">
      <w:pPr>
        <w:spacing w:after="360"/>
      </w:pPr>
      <w:r w:rsidRPr="0076357F">
        <w:rPr>
          <w:b/>
          <w:bCs/>
        </w:rPr>
        <w:t>Žádost o odklad povinné školní docházky</w:t>
      </w:r>
      <w:r w:rsidRPr="0076357F">
        <w:t xml:space="preserve"> </w:t>
      </w:r>
    </w:p>
    <w:p w14:paraId="185429ED" w14:textId="3CD71BEA" w:rsidR="0076357F" w:rsidRDefault="0076357F" w:rsidP="0076357F">
      <w:r>
        <w:t>Žádám o odklad povinné školní docházky od 1. 9. 2026</w:t>
      </w:r>
    </w:p>
    <w:p w14:paraId="6FD91E12" w14:textId="77777777" w:rsidR="0076357F" w:rsidRDefault="0076357F" w:rsidP="0076357F">
      <w:r>
        <w:t>své dcery/svého syna</w:t>
      </w:r>
    </w:p>
    <w:p w14:paraId="7763827C" w14:textId="72377741" w:rsidR="0076357F" w:rsidRDefault="0076357F" w:rsidP="0076357F">
      <w:r>
        <w:t>jméno a příjmení uchazeče ……………………………………………………………………………………………………………….…</w:t>
      </w:r>
    </w:p>
    <w:p w14:paraId="3F91C941" w14:textId="0AF19D98" w:rsidR="0076357F" w:rsidRDefault="0076357F" w:rsidP="0076357F">
      <w:r>
        <w:t>datum narození uchazeče ……………………………………………………………………………………………………………..…….</w:t>
      </w:r>
    </w:p>
    <w:p w14:paraId="56E2A657" w14:textId="77777777" w:rsidR="0076357F" w:rsidRDefault="0076357F" w:rsidP="0076357F">
      <w:pPr>
        <w:spacing w:after="600"/>
      </w:pPr>
      <w:r>
        <w:t>místo trvalého pobytu uchazeče ………………………………………………………………………………………………………….</w:t>
      </w:r>
    </w:p>
    <w:p w14:paraId="50144EBE" w14:textId="2F4C5D35" w:rsidR="0076357F" w:rsidRDefault="0076357F" w:rsidP="00A03B86">
      <w:pPr>
        <w:spacing w:after="840"/>
      </w:pPr>
      <w:r>
        <w:t xml:space="preserve">V Suchohrdlech </w:t>
      </w:r>
      <w:r w:rsidR="00A03B86">
        <w:t>………………………………</w:t>
      </w:r>
    </w:p>
    <w:p w14:paraId="361DA185" w14:textId="5C1FC2A4" w:rsidR="0076357F" w:rsidRDefault="0076357F" w:rsidP="00A03B86">
      <w:pPr>
        <w:spacing w:before="120" w:after="720"/>
      </w:pPr>
      <w:r>
        <w:t>podpis zákonného zástupce uchazeče</w:t>
      </w:r>
    </w:p>
    <w:p w14:paraId="29CA44A2" w14:textId="77777777" w:rsidR="0076357F" w:rsidRPr="0076357F" w:rsidRDefault="0076357F" w:rsidP="0076357F">
      <w:pPr>
        <w:rPr>
          <w:b/>
          <w:bCs/>
        </w:rPr>
      </w:pPr>
      <w:r w:rsidRPr="0076357F">
        <w:rPr>
          <w:b/>
          <w:bCs/>
        </w:rPr>
        <w:t>Přílohy</w:t>
      </w:r>
    </w:p>
    <w:p w14:paraId="4FB7C21C" w14:textId="77777777" w:rsidR="0076357F" w:rsidRDefault="0076357F" w:rsidP="0076357F">
      <w:r>
        <w:t>Doporučující posouzení školského poradenského zařízení</w:t>
      </w:r>
    </w:p>
    <w:p w14:paraId="30ECDB81" w14:textId="554A2797" w:rsidR="00605D99" w:rsidRDefault="0076357F" w:rsidP="0076357F">
      <w:r>
        <w:t xml:space="preserve">Doporučující posouzení lékaře (včetně </w:t>
      </w:r>
      <w:r w:rsidR="00F724B7" w:rsidRPr="00F724B7">
        <w:t>lékaře se specializovanou způsobilostí v oboru praktický lékař pro děti a dorost nebo v oboru pediatrie</w:t>
      </w:r>
      <w:r w:rsidR="00F724B7">
        <w:t>) nebo doporučující posouzení klinického psychologa</w:t>
      </w:r>
    </w:p>
    <w:sectPr w:rsidR="0060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30"/>
    <w:rsid w:val="00041230"/>
    <w:rsid w:val="0011068A"/>
    <w:rsid w:val="004D4CE8"/>
    <w:rsid w:val="00605D99"/>
    <w:rsid w:val="0076357F"/>
    <w:rsid w:val="007B0831"/>
    <w:rsid w:val="00A03B86"/>
    <w:rsid w:val="00AE2130"/>
    <w:rsid w:val="00B035D2"/>
    <w:rsid w:val="00F724B7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015"/>
  <w15:chartTrackingRefBased/>
  <w15:docId w15:val="{FE7DE4C4-3845-4E71-B60A-0AA32A0E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2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2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2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21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21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21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21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21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21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2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21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21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21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21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reditel</cp:lastModifiedBy>
  <cp:revision>2</cp:revision>
  <dcterms:created xsi:type="dcterms:W3CDTF">2025-11-20T09:59:00Z</dcterms:created>
  <dcterms:modified xsi:type="dcterms:W3CDTF">2025-11-20T09:59:00Z</dcterms:modified>
</cp:coreProperties>
</file>