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C1" w:rsidRDefault="001B35C1" w:rsidP="001B35C1">
      <w:pPr>
        <w:rPr>
          <w:b/>
          <w:u w:val="single"/>
        </w:rPr>
      </w:pPr>
      <w:r>
        <w:rPr>
          <w:b/>
          <w:u w:val="single"/>
        </w:rPr>
        <w:t>Znám dobře spolužáky?</w:t>
      </w:r>
    </w:p>
    <w:p w:rsidR="008F7526" w:rsidRDefault="001B35C1" w:rsidP="001B35C1">
      <w:pPr>
        <w:rPr>
          <w:b/>
          <w:u w:val="single"/>
        </w:rPr>
      </w:pPr>
      <w:r w:rsidRPr="001B35C1">
        <w:rPr>
          <w:b/>
          <w:u w:val="single"/>
        </w:rPr>
        <w:t>Popis spolužáka (spolužačky)</w:t>
      </w:r>
    </w:p>
    <w:p w:rsidR="0060007B" w:rsidRPr="0060007B" w:rsidRDefault="0090046D" w:rsidP="0060007B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</w:t>
      </w:r>
      <w:r w:rsidR="0060007B">
        <w:rPr>
          <w:b/>
          <w:u w:val="single"/>
        </w:rPr>
        <w:t>kázka</w:t>
      </w:r>
      <w:r>
        <w:rPr>
          <w:b/>
          <w:u w:val="single"/>
        </w:rPr>
        <w:t xml:space="preserve"> </w:t>
      </w:r>
      <w:r w:rsidR="0060007B">
        <w:rPr>
          <w:b/>
          <w:u w:val="single"/>
        </w:rPr>
        <w:t>(Lenička)</w:t>
      </w:r>
    </w:p>
    <w:p w:rsidR="001B35C1" w:rsidRDefault="001B35C1" w:rsidP="001B35C1">
      <w:r>
        <w:t>Je to holka, má hubenou postavu a blonďaté vlásky. V obličeji jí svítí krásná modrá očka a má krásnou velkou pusinku, hezké hnědé obočí a velký nos. Na sobě má růžové tričko a bílé kalhoty. Je dobrá ve škole, má samé jedna a je chytrá, moc chytrá. Volný čas tráví kreslením a stavěním. Její povaha je taková, že se krásně směje, je milá, přátelská a hezká, ráda si staví z lega a ráda maluje. Nejlepší věc je, že není zlá a nekřičí, ráda si povídá. A líbí se mi její styl oblékání. Má ráda svíčkovou a k pití limonádu. Je kreativní, maluje krásné obrázky. Je to poslušná a šikovná holčička. Když má někdo nějakou špatno</w:t>
      </w:r>
      <w:r w:rsidR="0060007B">
        <w:t>u chvíli, kdy pláče, uklidní ho</w:t>
      </w:r>
      <w:r>
        <w:t xml:space="preserve">. </w:t>
      </w:r>
      <w:proofErr w:type="gramStart"/>
      <w:r>
        <w:t>Jako</w:t>
      </w:r>
      <w:proofErr w:type="gramEnd"/>
      <w:r>
        <w:t xml:space="preserve"> znamení zvěrokruhu je panna.</w:t>
      </w:r>
      <w:r w:rsidR="0060007B">
        <w:t xml:space="preserve"> </w:t>
      </w:r>
      <w:r>
        <w:t>Má ráda teplo, její oblíbené roční období je proto léto. Oblíbené zvíře je králíček. Voní po květinkách, má ráda přírodu a živočichy. A zapomněla jsem na to, že je to nejlepší holčička.</w:t>
      </w:r>
    </w:p>
    <w:p w:rsidR="0060007B" w:rsidRDefault="0090046D" w:rsidP="0060007B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u</w:t>
      </w:r>
      <w:r w:rsidR="0060007B" w:rsidRPr="0060007B">
        <w:rPr>
          <w:b/>
        </w:rPr>
        <w:t>kázka</w:t>
      </w:r>
      <w:r w:rsidR="0060007B">
        <w:rPr>
          <w:b/>
        </w:rPr>
        <w:t>(</w:t>
      </w:r>
      <w:proofErr w:type="spellStart"/>
      <w:r w:rsidR="0060007B">
        <w:rPr>
          <w:b/>
        </w:rPr>
        <w:t>Žanetka</w:t>
      </w:r>
      <w:proofErr w:type="spellEnd"/>
      <w:proofErr w:type="gramEnd"/>
      <w:r w:rsidR="0060007B">
        <w:rPr>
          <w:b/>
        </w:rPr>
        <w:t>)</w:t>
      </w:r>
    </w:p>
    <w:p w:rsidR="0060007B" w:rsidRDefault="0060007B" w:rsidP="0060007B">
      <w:pPr>
        <w:pStyle w:val="Odstavecseseznamem"/>
      </w:pPr>
    </w:p>
    <w:p w:rsidR="0060007B" w:rsidRDefault="0060007B" w:rsidP="0090046D">
      <w:pPr>
        <w:pStyle w:val="Bezmezer"/>
      </w:pPr>
      <w:r>
        <w:t xml:space="preserve">Má výrazné hnědé obočí, velký výrazný ret a dlouhé výrazné řasy, akorát opálenou kůži ani hnědou ani světlou a nos tak akorát ani malý ani velký. Má dlouhé hnědé kudrnaté vlasy, někdy milou, ale někdy i naštvanou povahu, ráda se kouká na </w:t>
      </w:r>
      <w:proofErr w:type="spellStart"/>
      <w:r>
        <w:t>you</w:t>
      </w:r>
      <w:proofErr w:type="spellEnd"/>
      <w:r>
        <w:t xml:space="preserve"> tube, sleduje </w:t>
      </w:r>
      <w:proofErr w:type="spellStart"/>
      <w:r>
        <w:t>shorts</w:t>
      </w:r>
      <w:proofErr w:type="spellEnd"/>
      <w:r>
        <w:t xml:space="preserve"> videa, tanečky, hudbu, ráda sleduje i SMR módu atd. Je dobrá ve vybírání oblečení, v módě, líčení.</w:t>
      </w:r>
    </w:p>
    <w:p w:rsidR="0060007B" w:rsidRDefault="0060007B" w:rsidP="0090046D">
      <w:pPr>
        <w:pStyle w:val="Bezmezer"/>
      </w:pPr>
      <w:r>
        <w:t xml:space="preserve">Umí dobře gymnastiku a provaz umí krásně. Teďka momentálně má na sobě bílé krátké šaty s kytičkami a ty mají barvu žluto růžovo fialovo zelenou. Do školy nosí jako přezůvky </w:t>
      </w:r>
      <w:proofErr w:type="spellStart"/>
      <w:r>
        <w:t>dědoles</w:t>
      </w:r>
      <w:proofErr w:type="spellEnd"/>
      <w:r>
        <w:t xml:space="preserve"> černobílé přezůvky panda. Má doma hodně mazlíčků: </w:t>
      </w:r>
      <w:r w:rsidR="0090046D">
        <w:t>papoušky, pejsky, želvy.</w:t>
      </w:r>
    </w:p>
    <w:p w:rsidR="0090046D" w:rsidRDefault="0090046D" w:rsidP="0090046D">
      <w:pPr>
        <w:pStyle w:val="Bezmezer"/>
      </w:pPr>
      <w:r>
        <w:t>Dnes si na nohy vzala bílé sandálky (jako boty na ven). Má dobrý vkus a je s ní velká legrace a zábava. Když jsem smutná, tak mě rozveselí. Někdy sem tam udělá nějakou lumpárnu, ale je to málokdy. Má ráda zelenou barvu a jsme velký kámošky. Má každé oko jiné, jedno zelené a druhé hnědé, jsme si hodně blízké.</w:t>
      </w:r>
    </w:p>
    <w:p w:rsidR="0060007B" w:rsidRDefault="0090046D" w:rsidP="0090046D">
      <w:pPr>
        <w:pStyle w:val="Bezmezer"/>
      </w:pPr>
      <w:r>
        <w:t xml:space="preserve">      </w:t>
      </w:r>
    </w:p>
    <w:p w:rsidR="0090046D" w:rsidRDefault="0090046D" w:rsidP="0090046D">
      <w:pPr>
        <w:pStyle w:val="Bezmezer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ukázka(Terezka</w:t>
      </w:r>
      <w:proofErr w:type="gramEnd"/>
      <w:r>
        <w:rPr>
          <w:b/>
        </w:rPr>
        <w:t>)</w:t>
      </w:r>
    </w:p>
    <w:p w:rsidR="0090046D" w:rsidRDefault="0090046D" w:rsidP="0090046D">
      <w:pPr>
        <w:pStyle w:val="Bezmezer"/>
      </w:pPr>
    </w:p>
    <w:p w:rsidR="0090046D" w:rsidRPr="0090046D" w:rsidRDefault="0090046D" w:rsidP="0090046D">
      <w:pPr>
        <w:pStyle w:val="Bezmezer"/>
      </w:pPr>
      <w:r>
        <w:t>Má dlouhé vlasy, barva vlasů je špinavá blond, oči má modrozelené</w:t>
      </w:r>
      <w:bookmarkStart w:id="0" w:name="_GoBack"/>
      <w:bookmarkEnd w:id="0"/>
      <w:r>
        <w:t xml:space="preserve">, malý nos a z naší třídy není nejmenší ani největší. Je hodná, zábavná, krásná a milá. Ráda maluje a podle mě je dobrá. Na jídlo má ráda </w:t>
      </w:r>
      <w:proofErr w:type="spellStart"/>
      <w:r>
        <w:t>smažák</w:t>
      </w:r>
      <w:proofErr w:type="spellEnd"/>
      <w:r>
        <w:t xml:space="preserve"> a </w:t>
      </w:r>
      <w:proofErr w:type="spellStart"/>
      <w:r>
        <w:t>coca</w:t>
      </w:r>
      <w:proofErr w:type="spellEnd"/>
      <w:r>
        <w:t xml:space="preserve"> </w:t>
      </w:r>
      <w:proofErr w:type="spellStart"/>
      <w:r>
        <w:t>colu</w:t>
      </w:r>
      <w:proofErr w:type="spellEnd"/>
      <w:r>
        <w:t>. Má duhové tričko a riflové kraťasy. Je hubená ve znamení raka a má ráda teplo a léto. Je roztomilá a velký milovník ptáků a moc si na ní vážím toho, že ráda pomůže, je aktivní a miluje srandu.</w:t>
      </w:r>
    </w:p>
    <w:sectPr w:rsidR="0090046D" w:rsidRPr="0090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B176D"/>
    <w:multiLevelType w:val="hybridMultilevel"/>
    <w:tmpl w:val="11846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26"/>
    <w:rsid w:val="001B35C1"/>
    <w:rsid w:val="0060007B"/>
    <w:rsid w:val="00637CC7"/>
    <w:rsid w:val="008F7526"/>
    <w:rsid w:val="0090046D"/>
    <w:rsid w:val="00F6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01FCB-A83A-4007-B61D-AFCF717F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0007B"/>
    <w:pPr>
      <w:ind w:left="720"/>
      <w:contextualSpacing/>
    </w:pPr>
  </w:style>
  <w:style w:type="paragraph" w:styleId="Bezmezer">
    <w:name w:val="No Spacing"/>
    <w:uiPriority w:val="1"/>
    <w:qFormat/>
    <w:rsid w:val="00900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dcterms:created xsi:type="dcterms:W3CDTF">2022-05-30T09:31:00Z</dcterms:created>
  <dcterms:modified xsi:type="dcterms:W3CDTF">2022-05-30T09:31:00Z</dcterms:modified>
</cp:coreProperties>
</file>